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35" w:rsidRPr="00F06035" w:rsidRDefault="00F06035" w:rsidP="00F06035">
      <w:pPr>
        <w:shd w:val="clear" w:color="auto" w:fill="FAFAFA"/>
        <w:spacing w:before="195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граждане!</w:t>
      </w:r>
    </w:p>
    <w:p w:rsidR="000519DB" w:rsidRPr="000519DB" w:rsidRDefault="000519DB" w:rsidP="000519DB">
      <w:pPr>
        <w:shd w:val="clear" w:color="auto" w:fill="FAFAFA"/>
        <w:spacing w:before="45" w:after="0" w:line="34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0519D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 1 по 10 июня 202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</w:t>
      </w:r>
      <w:r w:rsidRPr="000519D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состоится процедура комплектования муниципальных дошкольных образовательных учреждений Первомайского района на 2022/2023 учебный го</w:t>
      </w:r>
      <w:proofErr w:type="gramStart"/>
      <w:r w:rsidRPr="000519D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д(</w:t>
      </w:r>
      <w:proofErr w:type="gramEnd"/>
      <w:r w:rsidRPr="000519D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далее – МДОУ).</w:t>
      </w:r>
    </w:p>
    <w:p w:rsidR="000519DB" w:rsidRDefault="000519DB" w:rsidP="000519DB">
      <w:pPr>
        <w:shd w:val="clear" w:color="auto" w:fill="FAFAFA"/>
        <w:spacing w:before="45" w:after="0" w:line="34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0519D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Комплектование будет осуществляться в автоматическом режиме, дети будут направлены в МДОУ согласно позиции в очереди.</w:t>
      </w:r>
    </w:p>
    <w:p w:rsidR="00F06035" w:rsidRPr="00F06035" w:rsidRDefault="00F06035" w:rsidP="00F06035">
      <w:pPr>
        <w:shd w:val="clear" w:color="auto" w:fill="FAFAFA"/>
        <w:spacing w:before="45" w:after="0" w:line="341" w:lineRule="atLeast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Прежде чем ознакомиться со списками, просим принять во внимание следующую информацию.</w:t>
      </w:r>
    </w:p>
    <w:p w:rsidR="00F06035" w:rsidRPr="00F06035" w:rsidRDefault="00F06035" w:rsidP="00F06035">
      <w:pPr>
        <w:shd w:val="clear" w:color="auto" w:fill="FAFAFA"/>
        <w:spacing w:before="195" w:after="195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выдачи путевок:</w:t>
      </w:r>
    </w:p>
    <w:p w:rsidR="00F06035" w:rsidRPr="00F06035" w:rsidRDefault="00F06035" w:rsidP="00F06035">
      <w:pPr>
        <w:shd w:val="clear" w:color="auto" w:fill="FAFAFA"/>
        <w:spacing w:before="45" w:after="0" w:line="341" w:lineRule="atLeast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случае распределения ребенка в МДОУ путевка может быть получена в комитете по образованию родителям</w:t>
      </w:r>
      <w:r w:rsidR="009C45A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</w:t>
      </w: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(законным</w:t>
      </w:r>
      <w:r w:rsidR="009C45A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</w:t>
      </w: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представителям</w:t>
      </w:r>
      <w:r w:rsidR="009C45A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</w:t>
      </w: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 на основании документов:</w:t>
      </w:r>
    </w:p>
    <w:p w:rsidR="00F06035" w:rsidRPr="00F06035" w:rsidRDefault="00F06035" w:rsidP="00F06035">
      <w:pPr>
        <w:shd w:val="clear" w:color="auto" w:fill="FAFAFA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паспорт;</w:t>
      </w:r>
    </w:p>
    <w:p w:rsidR="00F06035" w:rsidRPr="00F06035" w:rsidRDefault="00F06035" w:rsidP="00F06035">
      <w:pPr>
        <w:shd w:val="clear" w:color="auto" w:fill="FAFAFA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рождении ребенка;</w:t>
      </w:r>
    </w:p>
    <w:p w:rsidR="00F06035" w:rsidRPr="00F06035" w:rsidRDefault="00F06035" w:rsidP="00F06035">
      <w:pPr>
        <w:shd w:val="clear" w:color="auto" w:fill="FAFAFA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льготную категорию (при наличии).</w:t>
      </w:r>
    </w:p>
    <w:p w:rsidR="00067BB9" w:rsidRDefault="00067BB9" w:rsidP="00F06035">
      <w:pPr>
        <w:shd w:val="clear" w:color="auto" w:fill="FAFAFA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45A8" w:rsidRPr="004064A8" w:rsidRDefault="00F06035" w:rsidP="004064A8">
      <w:pPr>
        <w:shd w:val="clear" w:color="auto" w:fill="FAFAFA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выдачи путевок в МДОУ:</w:t>
      </w:r>
    </w:p>
    <w:tbl>
      <w:tblPr>
        <w:tblW w:w="9356" w:type="dxa"/>
        <w:tblInd w:w="-1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1996"/>
        <w:gridCol w:w="1843"/>
        <w:gridCol w:w="2409"/>
      </w:tblGrid>
      <w:tr w:rsidR="00F06035" w:rsidRPr="00F06035" w:rsidTr="009C45A8"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35" w:rsidRPr="00F06035" w:rsidRDefault="00F06035" w:rsidP="00F0603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35" w:rsidRPr="00F06035" w:rsidRDefault="00F06035" w:rsidP="00F0603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получения путевок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35" w:rsidRPr="00F06035" w:rsidRDefault="00F06035" w:rsidP="00F0603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получения путевок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35" w:rsidRPr="00F06035" w:rsidRDefault="00F06035" w:rsidP="00F06035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выдачи путевок</w:t>
            </w:r>
          </w:p>
        </w:tc>
      </w:tr>
      <w:tr w:rsidR="00F06035" w:rsidRPr="00F06035" w:rsidTr="009C45A8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35" w:rsidRPr="00F06035" w:rsidRDefault="00F06035" w:rsidP="00F06035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МАДОУ –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о/в «Антошка» с.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Зудилово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35" w:rsidRPr="00F06035" w:rsidRDefault="00F06035" w:rsidP="00F06035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35" w:rsidRPr="00F06035" w:rsidRDefault="00F06035" w:rsidP="001655BD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8.00-13.00</w:t>
            </w:r>
          </w:p>
          <w:p w:rsidR="00F06035" w:rsidRPr="00F06035" w:rsidRDefault="00F06035" w:rsidP="00F06035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14.00 – 16.30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35" w:rsidRPr="00F06035" w:rsidRDefault="00F06035" w:rsidP="001655BD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Новоалтайск,</w:t>
            </w:r>
          </w:p>
          <w:p w:rsidR="00F06035" w:rsidRPr="00F06035" w:rsidRDefault="00F06035" w:rsidP="001655BD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ул. Деповская, 32,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1655BD" w:rsidRPr="00F06035" w:rsidTr="009C45A8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BD" w:rsidRPr="00F06035" w:rsidRDefault="001655BD" w:rsidP="001655BD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–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о/в «Солнышко» с. Березовка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BD" w:rsidRDefault="001655BD" w:rsidP="001655BD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BD" w:rsidRPr="00F06035" w:rsidRDefault="001655BD" w:rsidP="001655BD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8.00-13.00</w:t>
            </w:r>
          </w:p>
          <w:p w:rsidR="001655BD" w:rsidRPr="00F06035" w:rsidRDefault="001655BD" w:rsidP="001655B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14.00 – 16.30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BD" w:rsidRPr="00F06035" w:rsidRDefault="001655BD" w:rsidP="001655BD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Новоалтайск,</w:t>
            </w:r>
          </w:p>
          <w:p w:rsidR="001655BD" w:rsidRPr="00F06035" w:rsidRDefault="001655BD" w:rsidP="001655B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ул. Деповская, 32,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1655BD" w:rsidRPr="00F06035" w:rsidTr="009C45A8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BD" w:rsidRPr="00F06035" w:rsidRDefault="001655BD" w:rsidP="001655BD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Боровихинский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о/в </w:t>
            </w:r>
            <w:r w:rsidR="0011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Солнышко</w:t>
            </w:r>
            <w:r w:rsidR="0011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BD" w:rsidRPr="00F06035" w:rsidRDefault="001655BD" w:rsidP="001655BD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BD" w:rsidRPr="001655BD" w:rsidRDefault="001655BD" w:rsidP="001655B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8.00-13.00</w:t>
            </w:r>
          </w:p>
          <w:p w:rsidR="001655BD" w:rsidRPr="00F06035" w:rsidRDefault="001655BD" w:rsidP="001655B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14.00 – 16.30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BD" w:rsidRPr="001655BD" w:rsidRDefault="001655BD" w:rsidP="001655B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Новоалтайск,</w:t>
            </w:r>
          </w:p>
          <w:p w:rsidR="001655BD" w:rsidRPr="00F06035" w:rsidRDefault="001655BD" w:rsidP="001655B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ул. Деповская, 32, </w:t>
            </w:r>
            <w:proofErr w:type="spellStart"/>
            <w:r w:rsidRPr="0016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16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F06035" w:rsidRPr="00F06035" w:rsidTr="009C45A8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35" w:rsidRPr="00F06035" w:rsidRDefault="001655BD" w:rsidP="00F06035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–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о/в «Березка» </w:t>
            </w:r>
            <w:r w:rsidR="00E5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35" w:rsidRPr="00F06035" w:rsidRDefault="001655BD" w:rsidP="00F06035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35" w:rsidRPr="00F06035" w:rsidRDefault="00F06035" w:rsidP="001655BD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8.00-13.00</w:t>
            </w:r>
          </w:p>
          <w:p w:rsidR="00F06035" w:rsidRPr="00F06035" w:rsidRDefault="00F06035" w:rsidP="001655BD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14.00 – 1</w:t>
            </w:r>
            <w:r w:rsidR="009C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35" w:rsidRPr="00F06035" w:rsidRDefault="00F06035" w:rsidP="001655BD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Новоалтайск,</w:t>
            </w:r>
          </w:p>
          <w:p w:rsidR="00F06035" w:rsidRPr="00F06035" w:rsidRDefault="00F06035" w:rsidP="001655BD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ул. Деповская, 32,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997DA2" w:rsidRPr="00F06035" w:rsidTr="009C45A8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A2" w:rsidRDefault="00997DA2" w:rsidP="00997DA2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Бобровский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="0011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Теремок</w:t>
            </w:r>
            <w:r w:rsidR="0011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997DA2" w:rsidRPr="00F06035" w:rsidRDefault="00997DA2" w:rsidP="00997DA2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="0011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Аленушка</w:t>
            </w:r>
            <w:proofErr w:type="spellEnd"/>
            <w:r w:rsidR="0011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Повалиха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A2" w:rsidRPr="00F06035" w:rsidRDefault="00997DA2" w:rsidP="00997DA2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A2" w:rsidRPr="00F06035" w:rsidRDefault="00997DA2" w:rsidP="00997DA2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8.00-13.00</w:t>
            </w:r>
          </w:p>
          <w:p w:rsidR="00997DA2" w:rsidRPr="00F06035" w:rsidRDefault="00997DA2" w:rsidP="00997DA2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14.00 – 16.30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A2" w:rsidRPr="00F06035" w:rsidRDefault="00997DA2" w:rsidP="00997DA2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Новоалтайск,</w:t>
            </w:r>
          </w:p>
          <w:p w:rsidR="00997DA2" w:rsidRPr="00F06035" w:rsidRDefault="00997DA2" w:rsidP="00997DA2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ул. Деповская, 32,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997DA2" w:rsidRPr="00F06035" w:rsidTr="009C45A8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A2" w:rsidRPr="00F06035" w:rsidRDefault="00282B38" w:rsidP="00997DA2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«Улыбка» п. Сибирский – филиал МБДОУ –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о/в «Солнышко» с.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Боровиха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A2" w:rsidRPr="00F06035" w:rsidRDefault="00282B38" w:rsidP="00997DA2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A2" w:rsidRPr="00F06035" w:rsidRDefault="00997DA2" w:rsidP="00282B38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8.00-13.00</w:t>
            </w:r>
          </w:p>
          <w:p w:rsidR="00997DA2" w:rsidRPr="00F06035" w:rsidRDefault="00997DA2" w:rsidP="00282B38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14.00 – 16.30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A2" w:rsidRPr="00F06035" w:rsidRDefault="00997DA2" w:rsidP="00282B38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Новоалтайск,</w:t>
            </w:r>
          </w:p>
          <w:p w:rsidR="00997DA2" w:rsidRPr="00F06035" w:rsidRDefault="00997DA2" w:rsidP="00282B38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ул. Деповская, 32,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C20772" w:rsidRPr="00F06035" w:rsidTr="009C45A8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72" w:rsidRDefault="00C20772" w:rsidP="00997DA2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МБДОУ -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3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</w:t>
            </w:r>
            <w:r w:rsidR="00533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Первомайское</w:t>
            </w:r>
          </w:p>
          <w:p w:rsidR="00C20772" w:rsidRDefault="00C20772" w:rsidP="00997DA2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«Теремок» (п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3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13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13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филиал </w:t>
            </w:r>
            <w:proofErr w:type="spellStart"/>
            <w:r w:rsidR="0013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МБДОУ-д\с</w:t>
            </w:r>
            <w:proofErr w:type="spellEnd"/>
            <w:r w:rsidR="0013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«Сказка» с.Первомайское</w:t>
            </w:r>
          </w:p>
          <w:p w:rsidR="00C20772" w:rsidRPr="00F06035" w:rsidRDefault="001369BE" w:rsidP="00997DA2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«Березка» (с. Новоберезовка) </w:t>
            </w:r>
            <w:r w:rsidRPr="0013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филиал </w:t>
            </w:r>
            <w:proofErr w:type="spellStart"/>
            <w:r w:rsidRPr="0013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МБДОУ-д\с</w:t>
            </w:r>
            <w:proofErr w:type="spellEnd"/>
            <w:r w:rsidRPr="0013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«Сказка» с</w:t>
            </w:r>
            <w:proofErr w:type="gramStart"/>
            <w:r w:rsidRPr="0013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3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ервомайское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72" w:rsidRPr="00F06035" w:rsidRDefault="00C20772" w:rsidP="00997DA2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22.06.202</w:t>
            </w:r>
            <w:r w:rsidR="0011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72" w:rsidRPr="00F06035" w:rsidRDefault="00C20772" w:rsidP="001369BE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8.00-13.00</w:t>
            </w:r>
          </w:p>
          <w:p w:rsidR="00C20772" w:rsidRPr="00F06035" w:rsidRDefault="00C20772" w:rsidP="001369BE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14.00 – 16.30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72" w:rsidRPr="00F06035" w:rsidRDefault="00C20772" w:rsidP="001369BE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овоалтайск,</w:t>
            </w:r>
          </w:p>
          <w:p w:rsidR="00C20772" w:rsidRPr="00F06035" w:rsidRDefault="00C20772" w:rsidP="001369BE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ул. Деповская, 32,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C20772" w:rsidRPr="00F06035" w:rsidTr="009C45A8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E7" w:rsidRDefault="001134E7" w:rsidP="001134E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Логовской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о/в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Зернышко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20772" w:rsidRPr="00F06035" w:rsidRDefault="001134E7" w:rsidP="00533EC5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1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113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«Колосок»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Сорочий 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72" w:rsidRPr="00F06035" w:rsidRDefault="00C20772" w:rsidP="00997DA2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72" w:rsidRPr="00F06035" w:rsidRDefault="00C20772" w:rsidP="00533EC5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8.00-13.00</w:t>
            </w:r>
          </w:p>
          <w:p w:rsidR="00C20772" w:rsidRPr="00F06035" w:rsidRDefault="00C20772" w:rsidP="00533EC5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14.00 – 16.30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72" w:rsidRPr="00F06035" w:rsidRDefault="00C20772" w:rsidP="00533EC5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Новоалтайск,</w:t>
            </w:r>
          </w:p>
          <w:p w:rsidR="00C20772" w:rsidRPr="00F06035" w:rsidRDefault="00C20772" w:rsidP="00533EC5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ул. Деповская, 32,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C20772" w:rsidRPr="00F06035" w:rsidTr="009C45A8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B9" w:rsidRDefault="001134E7" w:rsidP="00997DA2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- Б - Ключевской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 w:rsidR="00533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06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Огонёк</w:t>
            </w:r>
            <w:r w:rsidR="00533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067BB9" w:rsidRDefault="00067BB9" w:rsidP="00997DA2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(дошкольное образование)</w:t>
            </w:r>
          </w:p>
          <w:p w:rsidR="00067BB9" w:rsidRPr="00F06035" w:rsidRDefault="00067BB9" w:rsidP="00997DA2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067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67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Жилинская</w:t>
            </w:r>
            <w:proofErr w:type="spellEnd"/>
            <w:r w:rsidRPr="00067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В.С. </w:t>
            </w:r>
            <w:proofErr w:type="spellStart"/>
            <w:r w:rsidRPr="00067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Камышникова</w:t>
            </w:r>
            <w:proofErr w:type="spellEnd"/>
            <w:r w:rsidRPr="00067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(дошкольное образование)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72" w:rsidRPr="00F06035" w:rsidRDefault="00C20772" w:rsidP="00997DA2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72" w:rsidRPr="00F06035" w:rsidRDefault="00C20772" w:rsidP="00067BB9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8.00-13.00</w:t>
            </w:r>
          </w:p>
          <w:p w:rsidR="00C20772" w:rsidRPr="00F06035" w:rsidRDefault="00C20772" w:rsidP="00067BB9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14.00 – 1</w:t>
            </w:r>
            <w:r w:rsidR="009C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72" w:rsidRPr="00F06035" w:rsidRDefault="00C20772" w:rsidP="00067BB9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Новоалтайск,</w:t>
            </w:r>
          </w:p>
          <w:p w:rsidR="00C20772" w:rsidRPr="00F06035" w:rsidRDefault="00C20772" w:rsidP="00067BB9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ул. Деповская, 32, </w:t>
            </w:r>
            <w:proofErr w:type="spellStart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0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</w:tbl>
    <w:p w:rsidR="000519DB" w:rsidRPr="004064A8" w:rsidRDefault="00F06035" w:rsidP="00067BB9">
      <w:pPr>
        <w:shd w:val="clear" w:color="auto" w:fill="FAFAFA"/>
        <w:spacing w:before="45" w:after="0" w:line="341" w:lineRule="atLeast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Прием граждан</w:t>
      </w:r>
      <w:r w:rsidR="00937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 вопросам</w:t>
      </w:r>
      <w:r w:rsidR="00937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качества и доступности дошкольного образования,</w:t>
      </w:r>
      <w:r w:rsidR="00937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регистрации детей в реестре очередников</w:t>
      </w:r>
      <w:r w:rsidR="00937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будет осуществляться</w:t>
      </w:r>
      <w:r w:rsidR="00937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привычные дни приема</w:t>
      </w:r>
      <w:r w:rsidR="00937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(</w:t>
      </w:r>
      <w:bookmarkStart w:id="0" w:name="_Hlk105498402"/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вторник, четве</w:t>
      </w:r>
      <w:proofErr w:type="gramStart"/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рг </w:t>
      </w:r>
      <w:r w:rsidR="00B53F22" w:rsidRPr="000519D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</w:t>
      </w:r>
      <w:r w:rsidR="004064A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B53F22" w:rsidRPr="000519D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8.</w:t>
      </w:r>
      <w:proofErr w:type="gramEnd"/>
      <w:r w:rsidR="00B53F22" w:rsidRPr="000519D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00 до 13.00 и с 14.00 до 17.00</w:t>
      </w:r>
      <w:bookmarkEnd w:id="0"/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).</w:t>
      </w:r>
    </w:p>
    <w:p w:rsidR="009C45A8" w:rsidRDefault="00F06035" w:rsidP="00067BB9">
      <w:pPr>
        <w:shd w:val="clear" w:color="auto" w:fill="FAFAFA"/>
        <w:spacing w:before="45" w:after="0" w:line="341" w:lineRule="atLeast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u w:val="single"/>
          <w:lang w:eastAsia="ru-RU"/>
        </w:rPr>
        <w:t>Обращаем внимание,</w:t>
      </w:r>
      <w:r w:rsidR="0093703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u w:val="single"/>
          <w:lang w:eastAsia="ru-RU"/>
        </w:rPr>
        <w:t xml:space="preserve"> </w:t>
      </w: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что</w:t>
      </w:r>
      <w:r w:rsidR="00937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места в МДОУ будут предоставляться согласно автоматически сформированным спискам в конкретные детские сады.</w:t>
      </w:r>
    </w:p>
    <w:p w:rsidR="00F06035" w:rsidRDefault="004064A8" w:rsidP="00067BB9">
      <w:pPr>
        <w:shd w:val="clear" w:color="auto" w:fill="FAFAFA"/>
        <w:spacing w:before="45" w:after="0" w:line="34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Путевка является именной, </w:t>
      </w:r>
      <w:proofErr w:type="gram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её</w:t>
      </w:r>
      <w:proofErr w:type="gramEnd"/>
      <w:r w:rsidR="00F06035" w:rsidRPr="00F0603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возможно получить в день приема, передать другому ребенку невозможно.</w:t>
      </w:r>
    </w:p>
    <w:p w:rsidR="004064A8" w:rsidRPr="00F06035" w:rsidRDefault="004064A8" w:rsidP="00067BB9">
      <w:pPr>
        <w:shd w:val="clear" w:color="auto" w:fill="FAFAFA"/>
        <w:spacing w:before="45" w:after="0" w:line="341" w:lineRule="atLeast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</w:p>
    <w:p w:rsidR="00F06035" w:rsidRPr="004064A8" w:rsidRDefault="00FA632A" w:rsidP="00F06035">
      <w:pPr>
        <w:shd w:val="clear" w:color="auto" w:fill="FAFAFA"/>
        <w:spacing w:after="0" w:line="240" w:lineRule="auto"/>
        <w:rPr>
          <w:b/>
        </w:rPr>
      </w:pPr>
      <w:hyperlink r:id="rId5" w:history="1">
        <w:r w:rsidR="00F06035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Распределение детей на 202</w:t>
        </w:r>
        <w:r w:rsidR="00067BB9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2</w:t>
        </w:r>
        <w:r w:rsidR="00F06035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-202</w:t>
        </w:r>
        <w:r w:rsidR="00067BB9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3</w:t>
        </w:r>
        <w:r w:rsidR="00F06035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F06035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уч</w:t>
        </w:r>
        <w:proofErr w:type="gramStart"/>
        <w:r w:rsidR="00F06035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.г</w:t>
        </w:r>
        <w:proofErr w:type="gramEnd"/>
        <w:r w:rsidR="00F06035"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од</w:t>
        </w:r>
        <w:proofErr w:type="spellEnd"/>
      </w:hyperlink>
    </w:p>
    <w:p w:rsidR="004064A8" w:rsidRDefault="004064A8" w:rsidP="00F06035">
      <w:pPr>
        <w:shd w:val="clear" w:color="auto" w:fill="FAFAFA"/>
        <w:spacing w:after="0" w:line="240" w:lineRule="auto"/>
      </w:pPr>
    </w:p>
    <w:p w:rsidR="004064A8" w:rsidRPr="00F346D8" w:rsidRDefault="004064A8" w:rsidP="004064A8">
      <w:pPr>
        <w:rPr>
          <w:rFonts w:ascii="Times New Roman" w:hAnsi="Times New Roman" w:cs="Times New Roman"/>
          <w:sz w:val="28"/>
          <w:szCs w:val="28"/>
        </w:rPr>
      </w:pPr>
      <w:r w:rsidRPr="00F346D8">
        <w:rPr>
          <w:rFonts w:ascii="Times New Roman" w:hAnsi="Times New Roman" w:cs="Times New Roman"/>
          <w:sz w:val="28"/>
          <w:szCs w:val="28"/>
        </w:rPr>
        <w:t>Корпус ул</w:t>
      </w:r>
      <w:proofErr w:type="gramStart"/>
      <w:r w:rsidRPr="00F346D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346D8">
        <w:rPr>
          <w:rFonts w:ascii="Times New Roman" w:hAnsi="Times New Roman" w:cs="Times New Roman"/>
          <w:sz w:val="28"/>
          <w:szCs w:val="28"/>
        </w:rPr>
        <w:t>елёная,20.</w:t>
      </w:r>
    </w:p>
    <w:tbl>
      <w:tblPr>
        <w:tblW w:w="9480" w:type="dxa"/>
        <w:tblInd w:w="91" w:type="dxa"/>
        <w:tblLook w:val="04A0"/>
      </w:tblPr>
      <w:tblGrid>
        <w:gridCol w:w="868"/>
        <w:gridCol w:w="3789"/>
        <w:gridCol w:w="2384"/>
        <w:gridCol w:w="2439"/>
      </w:tblGrid>
      <w:tr w:rsidR="004064A8" w:rsidRPr="00F346D8" w:rsidTr="00741D6C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ребёнка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ребёнка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ДОО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САБАДАШ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БУЛАВСКАЯ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СНЕГИРЁВ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КАШКАРОВ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ЮФЕРОВА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КУЗЕВАНОВА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ЗЕМСКОВА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ПОНОМАРЧУК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ВИДЯКИН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ГЕТЦ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КОРОТКИХ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СТИХИН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ГИЗАТОВА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САХИПОВ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ПЕННЕР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ПУСТОВАЛОВ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ЗАРЕЦКАЯ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  <w:tr w:rsidR="004064A8" w:rsidRPr="00F346D8" w:rsidTr="00741D6C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F346D8" w:rsidRDefault="004064A8" w:rsidP="004064A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ВАХМЯНИН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F346D8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о/в "Солнышко" с. Берёзовка</w:t>
            </w:r>
          </w:p>
        </w:tc>
      </w:tr>
    </w:tbl>
    <w:p w:rsidR="004064A8" w:rsidRDefault="004064A8" w:rsidP="004064A8"/>
    <w:p w:rsidR="004064A8" w:rsidRDefault="004064A8" w:rsidP="004064A8"/>
    <w:p w:rsidR="004064A8" w:rsidRPr="00734467" w:rsidRDefault="004064A8" w:rsidP="004064A8">
      <w:pPr>
        <w:rPr>
          <w:rFonts w:ascii="Times New Roman" w:hAnsi="Times New Roman" w:cs="Times New Roman"/>
          <w:sz w:val="28"/>
          <w:szCs w:val="28"/>
        </w:rPr>
      </w:pPr>
      <w:r w:rsidRPr="00734467">
        <w:rPr>
          <w:rFonts w:ascii="Times New Roman" w:hAnsi="Times New Roman" w:cs="Times New Roman"/>
          <w:sz w:val="28"/>
          <w:szCs w:val="28"/>
        </w:rPr>
        <w:t>Корпус ул</w:t>
      </w:r>
      <w:proofErr w:type="gramStart"/>
      <w:r w:rsidRPr="0073446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34467">
        <w:rPr>
          <w:rFonts w:ascii="Times New Roman" w:hAnsi="Times New Roman" w:cs="Times New Roman"/>
          <w:sz w:val="28"/>
          <w:szCs w:val="28"/>
        </w:rPr>
        <w:t>ентральная, 72,в</w:t>
      </w:r>
    </w:p>
    <w:tbl>
      <w:tblPr>
        <w:tblW w:w="9479" w:type="dxa"/>
        <w:tblInd w:w="91" w:type="dxa"/>
        <w:tblLook w:val="04A0"/>
      </w:tblPr>
      <w:tblGrid>
        <w:gridCol w:w="868"/>
        <w:gridCol w:w="3790"/>
        <w:gridCol w:w="2442"/>
        <w:gridCol w:w="2379"/>
      </w:tblGrid>
      <w:tr w:rsidR="004064A8" w:rsidRPr="00734467" w:rsidTr="00741D6C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ребёнка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ребёнка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ДОО</w:t>
            </w:r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ГЕСС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ИЛЮХИН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САЛЯМОВА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ФРИЗЕН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ЖЕЖЕЛЬ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КАЗОРИН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ЯРОВОЙ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КУКОВИЦА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МАРТЕЛЬ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ДАНИЛКИН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ХИЛЬКЕВИЧ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ХИЛЬКЕВИЧ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АВРАМЕНКО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АВРАМЕНКО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КОСТРИЦИНА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САПРЫГИН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ДВОРЕЦКОВ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ВОЙЦЕХОВСКАЯ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КОРОТКИХ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ЕРМАКОВИЧ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ШЕПКУС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МИХАЙЛИЧЕНКО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АНАКИН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ЧУПЕНКО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РЕРИХ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БАЖИНА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НИКИТЕНКО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БАЛАШЕВ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ЗЕМЛЯНУХИН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ЧЕРНЕЦКАЯ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СУСАНОВ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АРТАМАСОВ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ЗАБОРСКАЯ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  <w:tr w:rsidR="004064A8" w:rsidRPr="00734467" w:rsidTr="00741D6C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8" w:rsidRPr="00734467" w:rsidRDefault="004064A8" w:rsidP="004064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4A8" w:rsidRPr="00734467" w:rsidRDefault="004064A8" w:rsidP="0074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- </w:t>
            </w:r>
            <w:proofErr w:type="spellStart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3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о/в "Солнышко" с.Берёзовка корпус №2</w:t>
            </w:r>
            <w:proofErr w:type="gramEnd"/>
          </w:p>
        </w:tc>
      </w:tr>
    </w:tbl>
    <w:p w:rsidR="004064A8" w:rsidRPr="00F06035" w:rsidRDefault="004064A8" w:rsidP="00F0603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6035" w:rsidRPr="00F06035" w:rsidRDefault="00F06035" w:rsidP="009C45A8">
      <w:pPr>
        <w:shd w:val="clear" w:color="auto" w:fill="FFFFFF"/>
        <w:spacing w:before="195" w:after="19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Получить информацию </w:t>
      </w:r>
      <w:r w:rsidR="00B53F22" w:rsidRPr="00B53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интересующи</w:t>
      </w:r>
      <w:r w:rsidR="00B53F22" w:rsidRPr="00B53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вопрос</w:t>
      </w:r>
      <w:r w:rsidR="00CE25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</w:t>
      </w: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рекомендации по решению возникших проблем</w:t>
      </w:r>
      <w:r w:rsidR="009370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без личного присутствия, позвонив специалисту по телефону:</w:t>
      </w:r>
      <w:r w:rsidR="00B53F22" w:rsidRPr="00F0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8(38532)22991</w:t>
      </w:r>
      <w:r w:rsidR="00B5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53F22" w:rsidRPr="00B5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вторник, четверг с 8.00 до 13.00 и с 14.00 до 17.00</w:t>
      </w:r>
      <w:r w:rsidR="00B5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0F6310" w:rsidRDefault="00F06035" w:rsidP="000519D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Оформить письменное обращение по любому интересующему вопросу возможно через Интернет-приемную комитета по </w:t>
      </w:r>
      <w:proofErr w:type="spellStart"/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образованию:</w:t>
      </w:r>
      <w:hyperlink r:id="rId6" w:history="1">
        <w:r w:rsidR="000519DB" w:rsidRPr="00F06035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rono_ins@mail.ru</w:t>
        </w:r>
        <w:proofErr w:type="spellEnd"/>
      </w:hyperlink>
      <w:r w:rsidR="00FF6849">
        <w:t xml:space="preserve"> </w:t>
      </w: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либо направить письмо почтой (г. </w:t>
      </w:r>
      <w:r w:rsidR="00937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Новоалтайск, </w:t>
      </w: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ул. </w:t>
      </w:r>
      <w:proofErr w:type="gramStart"/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Деповская</w:t>
      </w:r>
      <w:proofErr w:type="gramEnd"/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32).</w:t>
      </w:r>
    </w:p>
    <w:p w:rsidR="00FF6849" w:rsidRDefault="00FF6849" w:rsidP="000519D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6849" w:rsidRDefault="00FF6849" w:rsidP="00FF684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Путёвку, полученную в комитете по образованию</w:t>
      </w:r>
      <w:r w:rsidR="0027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предоставить в детский сад по адресу: с.Берёзовка,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ентральная, 72,в. вход №4. Необходимые  документы и их копии:</w:t>
      </w:r>
    </w:p>
    <w:p w:rsidR="00FF6849" w:rsidRPr="00F06035" w:rsidRDefault="00FF6849" w:rsidP="00FF684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паспорт;</w:t>
      </w:r>
    </w:p>
    <w:p w:rsidR="00FF6849" w:rsidRDefault="00FF6849" w:rsidP="00FF684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рождении ребенка;</w:t>
      </w:r>
    </w:p>
    <w:p w:rsidR="00BE0E6B" w:rsidRDefault="00FF6849" w:rsidP="00FF684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свидетельство о регистрации по месту жительства. </w:t>
      </w:r>
    </w:p>
    <w:p w:rsidR="00FF6849" w:rsidRPr="00F06035" w:rsidRDefault="00FF6849" w:rsidP="00FF684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Ждём вас с 8.00 до 17.00 </w:t>
      </w:r>
      <w:r w:rsidR="00BE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15.06.2022г., 16.06.2022г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17.06.2022г.</w:t>
      </w:r>
      <w:r w:rsidR="00BE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20.06.2022г., 21.06.2022г. Телефон для информации и справок: </w:t>
      </w:r>
      <w:r w:rsidR="002756FD" w:rsidRPr="00F0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8(38532)</w:t>
      </w:r>
      <w:r w:rsidR="0027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79326.</w:t>
      </w:r>
    </w:p>
    <w:p w:rsidR="00FF6849" w:rsidRPr="000519DB" w:rsidRDefault="00FF6849" w:rsidP="000519DB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FF6849" w:rsidRPr="000519DB" w:rsidSect="0028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B5A"/>
    <w:multiLevelType w:val="multilevel"/>
    <w:tmpl w:val="F938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53240"/>
    <w:multiLevelType w:val="hybridMultilevel"/>
    <w:tmpl w:val="B4FE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6CE2"/>
    <w:multiLevelType w:val="hybridMultilevel"/>
    <w:tmpl w:val="B4FE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42220"/>
    <w:multiLevelType w:val="multilevel"/>
    <w:tmpl w:val="9DB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F6EEF"/>
    <w:multiLevelType w:val="multilevel"/>
    <w:tmpl w:val="33B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6EC"/>
    <w:rsid w:val="000519DB"/>
    <w:rsid w:val="00067BB9"/>
    <w:rsid w:val="000F6310"/>
    <w:rsid w:val="001134E7"/>
    <w:rsid w:val="001369BE"/>
    <w:rsid w:val="001655BD"/>
    <w:rsid w:val="002632DB"/>
    <w:rsid w:val="002756FD"/>
    <w:rsid w:val="00282B38"/>
    <w:rsid w:val="002832C6"/>
    <w:rsid w:val="003F0569"/>
    <w:rsid w:val="004064A8"/>
    <w:rsid w:val="00533EC5"/>
    <w:rsid w:val="007F36EC"/>
    <w:rsid w:val="00937035"/>
    <w:rsid w:val="00997DA2"/>
    <w:rsid w:val="009C45A8"/>
    <w:rsid w:val="00B53F22"/>
    <w:rsid w:val="00BE0E6B"/>
    <w:rsid w:val="00C20772"/>
    <w:rsid w:val="00CE2532"/>
    <w:rsid w:val="00D41BF4"/>
    <w:rsid w:val="00E5204A"/>
    <w:rsid w:val="00F06035"/>
    <w:rsid w:val="00FA632A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9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9D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064A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o_ins@mail.ru" TargetMode="External"/><Relationship Id="rId5" Type="http://schemas.openxmlformats.org/officeDocument/2006/relationships/hyperlink" Target="https://perv.edu22.info/images/documents/2021/%D0%94%D0%BE%D0%BA%D1%83%D0%BC%D0%B5%D0%BD%D1%82%D1%8B/AutoReviewInquiry_08.07.2021_03.06.29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с.Березовка</cp:lastModifiedBy>
  <cp:revision>3</cp:revision>
  <dcterms:created xsi:type="dcterms:W3CDTF">2022-06-07T07:54:00Z</dcterms:created>
  <dcterms:modified xsi:type="dcterms:W3CDTF">2022-06-07T08:37:00Z</dcterms:modified>
</cp:coreProperties>
</file>